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9F8FF" w14:textId="3A01945E" w:rsidR="00517957" w:rsidRDefault="00517957" w:rsidP="00517957">
      <w:pPr>
        <w:pStyle w:val="Ttulo1"/>
        <w:spacing w:after="360"/>
        <w:rPr>
          <w:lang w:val="pt-BR"/>
        </w:rPr>
      </w:pPr>
      <w:r w:rsidRPr="005905D7">
        <w:t xml:space="preserve">PLANO DE ATIVIDADES </w:t>
      </w:r>
      <w:r w:rsidR="00237197">
        <w:rPr>
          <w:lang w:val="pt-BR"/>
        </w:rPr>
        <w:t>QUE SERÃO REALIZADAS NO PPG EM PRODUÇÃO VEGETAL</w:t>
      </w:r>
    </w:p>
    <w:p w14:paraId="69A5A021" w14:textId="77777777" w:rsidR="00237197" w:rsidRPr="00237197" w:rsidRDefault="00237197" w:rsidP="00237197">
      <w:pPr>
        <w:rPr>
          <w:lang w:eastAsia="x-none"/>
        </w:rPr>
      </w:pPr>
    </w:p>
    <w:p w14:paraId="20A2182A" w14:textId="35FB0B33" w:rsidR="00517957" w:rsidRPr="00237197" w:rsidRDefault="009A6B68" w:rsidP="00237197">
      <w:pPr>
        <w:ind w:firstLine="0"/>
        <w:rPr>
          <w:b/>
          <w:bCs/>
          <w:lang w:eastAsia="x-none"/>
        </w:rPr>
      </w:pPr>
      <w:r w:rsidRPr="009A6B68">
        <w:rPr>
          <w:b/>
          <w:bCs/>
          <w:lang w:eastAsia="x-none"/>
        </w:rPr>
        <w:t>Título do trabalho</w:t>
      </w:r>
      <w:r w:rsidR="00237197">
        <w:rPr>
          <w:b/>
          <w:bCs/>
          <w:lang w:eastAsia="x-none"/>
        </w:rPr>
        <w:t>/projeto:</w:t>
      </w:r>
      <w:r w:rsidR="000106F6" w:rsidRPr="005A0DCD">
        <w:rPr>
          <w:b/>
        </w:rPr>
        <w:t xml:space="preserve">  </w:t>
      </w:r>
      <w:r w:rsidR="00237197">
        <w:rPr>
          <w:b/>
          <w:bCs/>
        </w:rPr>
        <w:tab/>
      </w:r>
      <w:r w:rsidR="000106F6" w:rsidRPr="005A0DCD">
        <w:rPr>
          <w:b/>
          <w:bCs/>
        </w:rPr>
        <w:t xml:space="preserve">    </w:t>
      </w:r>
    </w:p>
    <w:p w14:paraId="0585D682" w14:textId="7AE96490" w:rsidR="00517957" w:rsidRDefault="00517957" w:rsidP="00517957">
      <w:pPr>
        <w:ind w:firstLine="0"/>
      </w:pPr>
      <w:r w:rsidRPr="005905D7">
        <w:t xml:space="preserve">Discente: </w:t>
      </w:r>
    </w:p>
    <w:p w14:paraId="732B188B" w14:textId="77777777" w:rsidR="00237197" w:rsidRDefault="00237197" w:rsidP="00237197">
      <w:pPr>
        <w:ind w:firstLine="0"/>
      </w:pPr>
      <w:r>
        <w:t>Prof. Supervisor no PGPV:</w:t>
      </w:r>
    </w:p>
    <w:p w14:paraId="20694CEF" w14:textId="77777777" w:rsidR="00237197" w:rsidRDefault="00237197" w:rsidP="00237197">
      <w:pPr>
        <w:ind w:firstLine="0"/>
      </w:pPr>
    </w:p>
    <w:p w14:paraId="02B92A92" w14:textId="77777777" w:rsidR="00237197" w:rsidRDefault="00237197" w:rsidP="00237197">
      <w:pPr>
        <w:ind w:firstLine="0"/>
      </w:pPr>
    </w:p>
    <w:p w14:paraId="148ABFB0" w14:textId="4D1C6269" w:rsidR="000106F6" w:rsidRPr="00237197" w:rsidRDefault="00237197" w:rsidP="00237197">
      <w:pPr>
        <w:pStyle w:val="PargrafodaLista"/>
        <w:numPr>
          <w:ilvl w:val="0"/>
          <w:numId w:val="5"/>
        </w:numPr>
      </w:pPr>
      <w:r w:rsidRPr="00237197">
        <w:rPr>
          <w:b/>
          <w:bCs/>
        </w:rPr>
        <w:t>ATIVIDADES A SEREM DESENVOLVIDAS, COM DESCRIÇÃO DE LABORATÓRIOS E EQUIPAMENTOS QUE PRETENDE UTILIZAR.</w:t>
      </w:r>
    </w:p>
    <w:p w14:paraId="22319DE6" w14:textId="77777777" w:rsidR="00237197" w:rsidRPr="00237197" w:rsidRDefault="00237197" w:rsidP="00237197"/>
    <w:p w14:paraId="57E25D5B" w14:textId="648333E1" w:rsidR="000106F6" w:rsidRPr="00137D88" w:rsidRDefault="00614F16" w:rsidP="000106F6">
      <w:r>
        <w:t>.</w:t>
      </w:r>
    </w:p>
    <w:p w14:paraId="1B83FC00" w14:textId="77777777" w:rsidR="005A0DCD" w:rsidRDefault="005A0DCD" w:rsidP="000106F6">
      <w:pPr>
        <w:rPr>
          <w:b/>
          <w:bCs/>
        </w:rPr>
      </w:pPr>
    </w:p>
    <w:p w14:paraId="0FD298B4" w14:textId="60D5B888" w:rsidR="00CB1CB1" w:rsidRPr="002D72E0" w:rsidRDefault="00CB1CB1" w:rsidP="00CB1CB1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</w:pPr>
      <w:r w:rsidRPr="002D72E0">
        <w:rPr>
          <w:rStyle w:val="normaltextrun"/>
          <w:rFonts w:eastAsia="Calibri"/>
          <w:b/>
          <w:bCs/>
        </w:rPr>
        <w:t> </w:t>
      </w:r>
    </w:p>
    <w:p w14:paraId="35CD38E7" w14:textId="77777777" w:rsidR="005A0DCD" w:rsidRDefault="005A0DCD" w:rsidP="00614F16">
      <w:pPr>
        <w:rPr>
          <w:b/>
          <w:bCs/>
        </w:rPr>
      </w:pPr>
    </w:p>
    <w:tbl>
      <w:tblPr>
        <w:tblpPr w:leftFromText="141" w:rightFromText="141" w:vertAnchor="text" w:horzAnchor="margin" w:tblpXSpec="center" w:tblpY="46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0"/>
        <w:gridCol w:w="560"/>
        <w:gridCol w:w="620"/>
        <w:gridCol w:w="540"/>
        <w:gridCol w:w="640"/>
        <w:gridCol w:w="640"/>
        <w:gridCol w:w="620"/>
        <w:gridCol w:w="660"/>
        <w:gridCol w:w="600"/>
        <w:gridCol w:w="520"/>
        <w:gridCol w:w="580"/>
        <w:gridCol w:w="600"/>
      </w:tblGrid>
      <w:tr w:rsidR="005A0DCD" w:rsidRPr="00980735" w14:paraId="1CF68D12" w14:textId="77777777" w:rsidTr="005A0DCD">
        <w:trPr>
          <w:trHeight w:val="300"/>
        </w:trPr>
        <w:tc>
          <w:tcPr>
            <w:tcW w:w="28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62434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7200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494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Mês/ Ano 2023</w:t>
            </w:r>
          </w:p>
        </w:tc>
      </w:tr>
      <w:tr w:rsidR="005A0DCD" w:rsidRPr="00980735" w14:paraId="1D107572" w14:textId="77777777" w:rsidTr="005A0DCD">
        <w:trPr>
          <w:trHeight w:val="315"/>
        </w:trPr>
        <w:tc>
          <w:tcPr>
            <w:tcW w:w="28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8EBD7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6399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D4A9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4A90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807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44CE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7F77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D622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A53E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2469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B287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BF86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66B5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0476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5A0DCD" w:rsidRPr="00980735" w14:paraId="05A94B3C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648E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Análises Laboratoriais (UFRPE)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232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845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BA6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807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6E0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674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BD8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D11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F17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66D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804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CC2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D6E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A0DCD" w:rsidRPr="00980735" w14:paraId="1E3F8919" w14:textId="77777777" w:rsidTr="005A0DCD">
        <w:trPr>
          <w:trHeight w:val="6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F9F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Plantio do segundo ciclo da cultura (UFERSA)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4E6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3DB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071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287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932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D1A2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0B3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E34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C70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516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B70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4C2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1F736A61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B484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Adubação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3DC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FCC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3E69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2CEB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B08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07A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7EF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8A5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45B7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A39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D7D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0F9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4CF5A143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C02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plicação de Zinco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E1B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417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E10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9F3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BF8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04F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713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E2E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F5D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5E47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B5F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9D2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661C6F09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5FF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Analise Laboratoriais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(UFRPE)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6F57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31B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0E4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B15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861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E34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896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559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508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C409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53E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67D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</w:tr>
      <w:tr w:rsidR="005A0DCD" w:rsidRPr="00980735" w14:paraId="5F6FA5DF" w14:textId="77777777" w:rsidTr="005A0DC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C9FB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8C59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1FB7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8DF7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2C7C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60F0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A75A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13F4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60B1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4727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7CB1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63FD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BEDD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0DCD" w:rsidRPr="00980735" w14:paraId="014BC83F" w14:textId="77777777" w:rsidTr="005A0DC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3D4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511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4BA3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9CE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453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C78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B9E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9D8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4DA6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736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926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5EE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226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3B4646AB" w14:textId="77777777" w:rsidTr="005A0DCD">
        <w:trPr>
          <w:trHeight w:val="315"/>
        </w:trPr>
        <w:tc>
          <w:tcPr>
            <w:tcW w:w="28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4DC6A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7200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674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Mês/ Ano 2024</w:t>
            </w:r>
          </w:p>
        </w:tc>
      </w:tr>
      <w:tr w:rsidR="005A0DCD" w:rsidRPr="00980735" w14:paraId="38C192DB" w14:textId="77777777" w:rsidTr="005A0DCD">
        <w:trPr>
          <w:trHeight w:val="315"/>
        </w:trPr>
        <w:tc>
          <w:tcPr>
            <w:tcW w:w="28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11DE3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6EAD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C853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0390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94A9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E61E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EFB3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74E9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Jul</w:t>
            </w: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E846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ago</w:t>
            </w: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AD1F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6BDE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170A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BE08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0DCD" w:rsidRPr="00980735" w14:paraId="0215F8A0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BA00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Analise Laboratoriais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(UFRPE)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A09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653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F0CA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16B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A04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8A8F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489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D55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80E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52B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422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757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08BD4E66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FD3EA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Escrita da tese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17DE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87CE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CB6A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7435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F15F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A181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A29A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BDD14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D2F1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3811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D22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7315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2DE3B5F4" w14:textId="77777777" w:rsidTr="005A0DC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4677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Defesa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31E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294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A79D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F55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528F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BEA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C29F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1E682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C88B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42A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F4E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0B28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A0DCD" w:rsidRPr="00980735" w14:paraId="499DC286" w14:textId="77777777" w:rsidTr="005A0DCD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C822DE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Submissão de artigo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EE4E3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3BEE05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2725D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E34B80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D42F4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26EFCC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CA0449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13073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X</w:t>
            </w: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08974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A01BF1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5CB946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3CB2A3" w14:textId="77777777" w:rsidR="005A0DCD" w:rsidRPr="00980735" w:rsidRDefault="005A0DCD" w:rsidP="005A0DCD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807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226CB684" w14:textId="64D821B2" w:rsidR="004C12A0" w:rsidRPr="00237197" w:rsidRDefault="001A018A" w:rsidP="00237197">
      <w:pPr>
        <w:pStyle w:val="PargrafodaLista"/>
        <w:numPr>
          <w:ilvl w:val="0"/>
          <w:numId w:val="5"/>
        </w:numPr>
        <w:rPr>
          <w:b/>
          <w:bCs/>
        </w:rPr>
      </w:pPr>
      <w:r w:rsidRPr="00237197">
        <w:rPr>
          <w:b/>
          <w:bCs/>
        </w:rPr>
        <w:t>CRONOGRAMA DE ATIVIDADES</w:t>
      </w:r>
    </w:p>
    <w:p w14:paraId="19EA051A" w14:textId="77777777" w:rsidR="001A018A" w:rsidRDefault="005A0DCD" w:rsidP="001A018A">
      <w:pPr>
        <w:rPr>
          <w:b/>
          <w:bCs/>
        </w:rPr>
      </w:pPr>
      <w:r>
        <w:rPr>
          <w:b/>
          <w:bCs/>
        </w:rPr>
        <w:t xml:space="preserve"> </w:t>
      </w:r>
    </w:p>
    <w:p w14:paraId="02151738" w14:textId="77777777" w:rsidR="00237197" w:rsidRDefault="00237197" w:rsidP="001A018A">
      <w:pPr>
        <w:ind w:firstLine="0"/>
        <w:rPr>
          <w:b/>
          <w:bCs/>
        </w:rPr>
      </w:pPr>
    </w:p>
    <w:p w14:paraId="390C187C" w14:textId="40EE68F7" w:rsidR="001A018A" w:rsidRPr="00237197" w:rsidRDefault="001A018A" w:rsidP="00237197">
      <w:pPr>
        <w:pStyle w:val="PargrafodaLista"/>
        <w:numPr>
          <w:ilvl w:val="0"/>
          <w:numId w:val="5"/>
        </w:numPr>
        <w:rPr>
          <w:b/>
          <w:bCs/>
        </w:rPr>
      </w:pPr>
      <w:r w:rsidRPr="00237197">
        <w:rPr>
          <w:b/>
          <w:bCs/>
        </w:rPr>
        <w:t>REFERÊNCIAS</w:t>
      </w:r>
    </w:p>
    <w:p w14:paraId="0F6D048A" w14:textId="3946574F" w:rsidR="00533A7D" w:rsidRDefault="00533A7D" w:rsidP="00533A7D">
      <w:pPr>
        <w:pStyle w:val="PargrafodaLista"/>
        <w:ind w:firstLine="0"/>
        <w:jc w:val="center"/>
        <w:rPr>
          <w:b/>
        </w:rPr>
      </w:pPr>
      <w:r w:rsidRPr="00533A7D">
        <w:rPr>
          <w:b/>
        </w:rPr>
        <w:lastRenderedPageBreak/>
        <w:t>___________________________________________</w:t>
      </w:r>
    </w:p>
    <w:p w14:paraId="6029317D" w14:textId="564A8609" w:rsidR="004C12A0" w:rsidRDefault="00533A7D" w:rsidP="00533A7D">
      <w:pPr>
        <w:jc w:val="center"/>
        <w:rPr>
          <w:b/>
        </w:rPr>
      </w:pPr>
      <w:r w:rsidRPr="00533A7D">
        <w:rPr>
          <w:b/>
        </w:rPr>
        <w:t>Assinatura do Aluno Visitante</w:t>
      </w:r>
    </w:p>
    <w:p w14:paraId="775EF868" w14:textId="77777777" w:rsidR="00533A7D" w:rsidRDefault="00533A7D" w:rsidP="00533A7D">
      <w:pPr>
        <w:jc w:val="center"/>
        <w:rPr>
          <w:b/>
        </w:rPr>
      </w:pPr>
    </w:p>
    <w:p w14:paraId="5A9038BB" w14:textId="77777777" w:rsidR="00533A7D" w:rsidRDefault="00533A7D" w:rsidP="00533A7D">
      <w:pPr>
        <w:jc w:val="center"/>
        <w:rPr>
          <w:b/>
        </w:rPr>
      </w:pPr>
      <w:bookmarkStart w:id="0" w:name="_GoBack"/>
      <w:bookmarkEnd w:id="0"/>
    </w:p>
    <w:p w14:paraId="127F0421" w14:textId="4BFB00EA" w:rsidR="00533A7D" w:rsidRDefault="00533A7D" w:rsidP="00533A7D">
      <w:pPr>
        <w:jc w:val="center"/>
        <w:rPr>
          <w:b/>
        </w:rPr>
      </w:pPr>
      <w:r>
        <w:rPr>
          <w:b/>
        </w:rPr>
        <w:t>___________________________________________</w:t>
      </w:r>
    </w:p>
    <w:p w14:paraId="064073FA" w14:textId="48FC4F67" w:rsidR="00533A7D" w:rsidRDefault="00533A7D" w:rsidP="00533A7D">
      <w:pPr>
        <w:jc w:val="center"/>
        <w:rPr>
          <w:b/>
        </w:rPr>
      </w:pPr>
      <w:r w:rsidRPr="00533A7D">
        <w:rPr>
          <w:b/>
        </w:rPr>
        <w:t xml:space="preserve">Assinatura do </w:t>
      </w:r>
      <w:r>
        <w:rPr>
          <w:b/>
        </w:rPr>
        <w:t>Supervisor no</w:t>
      </w:r>
      <w:r w:rsidRPr="00533A7D">
        <w:rPr>
          <w:b/>
        </w:rPr>
        <w:t xml:space="preserve"> </w:t>
      </w:r>
      <w:r>
        <w:rPr>
          <w:b/>
        </w:rPr>
        <w:t>PGPV</w:t>
      </w:r>
    </w:p>
    <w:p w14:paraId="0404F4E5" w14:textId="77777777" w:rsidR="00533A7D" w:rsidRPr="00533A7D" w:rsidRDefault="00533A7D" w:rsidP="00533A7D">
      <w:pPr>
        <w:jc w:val="center"/>
        <w:rPr>
          <w:b/>
        </w:rPr>
      </w:pPr>
    </w:p>
    <w:sectPr w:rsidR="00533A7D" w:rsidRPr="00533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EE1AA" w14:textId="77777777" w:rsidR="00F34AA3" w:rsidRDefault="00F34AA3" w:rsidP="005A0DCD">
      <w:pPr>
        <w:spacing w:after="0" w:line="240" w:lineRule="auto"/>
      </w:pPr>
      <w:r>
        <w:separator/>
      </w:r>
    </w:p>
  </w:endnote>
  <w:endnote w:type="continuationSeparator" w:id="0">
    <w:p w14:paraId="6E789882" w14:textId="77777777" w:rsidR="00F34AA3" w:rsidRDefault="00F34AA3" w:rsidP="005A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76A08" w14:textId="77777777" w:rsidR="00F34AA3" w:rsidRDefault="00F34AA3" w:rsidP="005A0DCD">
      <w:pPr>
        <w:spacing w:after="0" w:line="240" w:lineRule="auto"/>
      </w:pPr>
      <w:r>
        <w:separator/>
      </w:r>
    </w:p>
  </w:footnote>
  <w:footnote w:type="continuationSeparator" w:id="0">
    <w:p w14:paraId="0B59ABBC" w14:textId="77777777" w:rsidR="00F34AA3" w:rsidRDefault="00F34AA3" w:rsidP="005A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6F63"/>
    <w:multiLevelType w:val="hybridMultilevel"/>
    <w:tmpl w:val="30F815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A472A"/>
    <w:multiLevelType w:val="hybridMultilevel"/>
    <w:tmpl w:val="383CB65A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9550E89"/>
    <w:multiLevelType w:val="hybridMultilevel"/>
    <w:tmpl w:val="9BC2F1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83ACE"/>
    <w:multiLevelType w:val="hybridMultilevel"/>
    <w:tmpl w:val="47B42148"/>
    <w:lvl w:ilvl="0" w:tplc="0416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54F750C5"/>
    <w:multiLevelType w:val="hybridMultilevel"/>
    <w:tmpl w:val="F482D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7"/>
    <w:rsid w:val="000106F6"/>
    <w:rsid w:val="001A018A"/>
    <w:rsid w:val="001A0422"/>
    <w:rsid w:val="001C0EFC"/>
    <w:rsid w:val="001D0076"/>
    <w:rsid w:val="002345AD"/>
    <w:rsid w:val="00237197"/>
    <w:rsid w:val="0040668F"/>
    <w:rsid w:val="004877A1"/>
    <w:rsid w:val="004C12A0"/>
    <w:rsid w:val="00517957"/>
    <w:rsid w:val="00533A7D"/>
    <w:rsid w:val="005517F4"/>
    <w:rsid w:val="005A0DCD"/>
    <w:rsid w:val="005D2C9C"/>
    <w:rsid w:val="00614F16"/>
    <w:rsid w:val="007A32CC"/>
    <w:rsid w:val="007E1235"/>
    <w:rsid w:val="008027FA"/>
    <w:rsid w:val="0083709E"/>
    <w:rsid w:val="00980735"/>
    <w:rsid w:val="009A6B68"/>
    <w:rsid w:val="00A55014"/>
    <w:rsid w:val="00CB1CB1"/>
    <w:rsid w:val="00D3068A"/>
    <w:rsid w:val="00EB3B45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9D24"/>
  <w15:chartTrackingRefBased/>
  <w15:docId w15:val="{ABC1E70A-ADA2-448A-BC35-30555939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517957"/>
    <w:pPr>
      <w:spacing w:line="36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7957"/>
    <w:pPr>
      <w:ind w:firstLine="0"/>
      <w:jc w:val="center"/>
      <w:outlineLvl w:val="0"/>
    </w:pPr>
    <w:rPr>
      <w:b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0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7957"/>
    <w:rPr>
      <w:rFonts w:ascii="Times New Roman" w:eastAsia="Calibri" w:hAnsi="Times New Roman" w:cs="Times New Roman"/>
      <w:b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06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paragraph">
    <w:name w:val="paragraph"/>
    <w:basedOn w:val="Normal"/>
    <w:rsid w:val="002345AD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/>
      <w:lang w:eastAsia="pt-BR"/>
    </w:rPr>
  </w:style>
  <w:style w:type="character" w:customStyle="1" w:styleId="normaltextrun">
    <w:name w:val="normaltextrun"/>
    <w:basedOn w:val="Fontepargpadro"/>
    <w:rsid w:val="002345AD"/>
  </w:style>
  <w:style w:type="character" w:customStyle="1" w:styleId="eop">
    <w:name w:val="eop"/>
    <w:basedOn w:val="Fontepargpadro"/>
    <w:rsid w:val="002345AD"/>
  </w:style>
  <w:style w:type="paragraph" w:styleId="Cabealho">
    <w:name w:val="header"/>
    <w:basedOn w:val="Normal"/>
    <w:link w:val="CabealhoChar"/>
    <w:uiPriority w:val="99"/>
    <w:unhideWhenUsed/>
    <w:rsid w:val="005A0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DC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0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DC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2371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Lourenço</dc:creator>
  <cp:keywords/>
  <dc:description/>
  <cp:lastModifiedBy>Usuário</cp:lastModifiedBy>
  <cp:revision>9</cp:revision>
  <dcterms:created xsi:type="dcterms:W3CDTF">2023-03-09T16:34:00Z</dcterms:created>
  <dcterms:modified xsi:type="dcterms:W3CDTF">2024-04-15T14:04:00Z</dcterms:modified>
</cp:coreProperties>
</file>